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C8F05" w14:textId="77777777" w:rsidR="00C7730C" w:rsidRPr="004120E3" w:rsidRDefault="00C7730C" w:rsidP="006C77B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20E3">
        <w:rPr>
          <w:rFonts w:ascii="Times New Roman" w:hAnsi="Times New Roman" w:cs="Times New Roman"/>
          <w:b/>
          <w:sz w:val="28"/>
          <w:szCs w:val="28"/>
        </w:rPr>
        <w:t>KidsEdge</w:t>
      </w:r>
      <w:proofErr w:type="spellEnd"/>
      <w:r w:rsidRPr="004120E3">
        <w:rPr>
          <w:rFonts w:ascii="Times New Roman" w:hAnsi="Times New Roman" w:cs="Times New Roman"/>
          <w:b/>
          <w:sz w:val="28"/>
          <w:szCs w:val="28"/>
        </w:rPr>
        <w:t xml:space="preserve"> Preschool</w:t>
      </w:r>
    </w:p>
    <w:p w14:paraId="4A07938C" w14:textId="77777777" w:rsidR="00C7730C" w:rsidRPr="004120E3" w:rsidRDefault="00C7730C" w:rsidP="00C7730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0E3">
        <w:rPr>
          <w:rFonts w:ascii="Times New Roman" w:hAnsi="Times New Roman" w:cs="Times New Roman"/>
          <w:b/>
          <w:sz w:val="28"/>
          <w:szCs w:val="28"/>
        </w:rPr>
        <w:t>Health Care Professional</w:t>
      </w:r>
    </w:p>
    <w:p w14:paraId="1FB44ECF" w14:textId="3F639905" w:rsidR="00C7730C" w:rsidRPr="004120E3" w:rsidRDefault="00C7730C" w:rsidP="00C7730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0E3">
        <w:rPr>
          <w:rFonts w:ascii="Times New Roman" w:hAnsi="Times New Roman" w:cs="Times New Roman"/>
          <w:b/>
          <w:sz w:val="28"/>
          <w:szCs w:val="28"/>
        </w:rPr>
        <w:t>Healthy Child Statement</w:t>
      </w:r>
      <w:r w:rsidR="005F6094" w:rsidRPr="004120E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30E99">
        <w:rPr>
          <w:rFonts w:ascii="Times New Roman" w:hAnsi="Times New Roman" w:cs="Times New Roman"/>
          <w:b/>
          <w:sz w:val="28"/>
          <w:szCs w:val="28"/>
        </w:rPr>
        <w:t>2</w:t>
      </w:r>
      <w:r w:rsidR="00EE46B5">
        <w:rPr>
          <w:rFonts w:ascii="Times New Roman" w:hAnsi="Times New Roman" w:cs="Times New Roman"/>
          <w:b/>
          <w:sz w:val="28"/>
          <w:szCs w:val="28"/>
        </w:rPr>
        <w:t>1</w:t>
      </w:r>
      <w:r w:rsidR="005F6094" w:rsidRPr="004120E3">
        <w:rPr>
          <w:rFonts w:ascii="Times New Roman" w:hAnsi="Times New Roman" w:cs="Times New Roman"/>
          <w:b/>
          <w:sz w:val="28"/>
          <w:szCs w:val="28"/>
        </w:rPr>
        <w:t>-20</w:t>
      </w:r>
      <w:r w:rsidR="00CE1F0D">
        <w:rPr>
          <w:rFonts w:ascii="Times New Roman" w:hAnsi="Times New Roman" w:cs="Times New Roman"/>
          <w:b/>
          <w:sz w:val="28"/>
          <w:szCs w:val="28"/>
        </w:rPr>
        <w:t>2</w:t>
      </w:r>
      <w:r w:rsidR="00EE46B5">
        <w:rPr>
          <w:rFonts w:ascii="Times New Roman" w:hAnsi="Times New Roman" w:cs="Times New Roman"/>
          <w:b/>
          <w:sz w:val="28"/>
          <w:szCs w:val="28"/>
        </w:rPr>
        <w:t>2</w:t>
      </w:r>
    </w:p>
    <w:p w14:paraId="634012B8" w14:textId="77777777" w:rsidR="00C7730C" w:rsidRPr="00826AC6" w:rsidRDefault="00C7730C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C1B0D8A" w14:textId="77777777" w:rsidR="00C7730C" w:rsidRPr="004120E3" w:rsidRDefault="00C7730C" w:rsidP="00C7730C">
      <w:pPr>
        <w:pStyle w:val="Default"/>
        <w:rPr>
          <w:rFonts w:ascii="Times New Roman" w:hAnsi="Times New Roman" w:cs="Times New Roman"/>
        </w:rPr>
      </w:pPr>
      <w:r w:rsidRPr="004120E3">
        <w:rPr>
          <w:rFonts w:ascii="Times New Roman" w:hAnsi="Times New Roman" w:cs="Times New Roman"/>
        </w:rPr>
        <w:t xml:space="preserve">All children must have a signed statement </w:t>
      </w:r>
      <w:r w:rsidR="00D131A9" w:rsidRPr="004120E3">
        <w:rPr>
          <w:rFonts w:ascii="Times New Roman" w:hAnsi="Times New Roman" w:cs="Times New Roman"/>
        </w:rPr>
        <w:t>at time o</w:t>
      </w:r>
      <w:r w:rsidR="00DC7AFB" w:rsidRPr="004120E3">
        <w:rPr>
          <w:rFonts w:ascii="Times New Roman" w:hAnsi="Times New Roman" w:cs="Times New Roman"/>
        </w:rPr>
        <w:t xml:space="preserve">f </w:t>
      </w:r>
      <w:r w:rsidR="00D131A9" w:rsidRPr="004120E3">
        <w:rPr>
          <w:rFonts w:ascii="Times New Roman" w:hAnsi="Times New Roman" w:cs="Times New Roman"/>
        </w:rPr>
        <w:t>online registration</w:t>
      </w:r>
      <w:r w:rsidRPr="004120E3">
        <w:rPr>
          <w:rFonts w:ascii="Times New Roman" w:hAnsi="Times New Roman" w:cs="Times New Roman"/>
        </w:rPr>
        <w:t>.</w:t>
      </w:r>
      <w:r w:rsidR="00DC7AFB" w:rsidRPr="004120E3">
        <w:rPr>
          <w:rFonts w:ascii="Times New Roman" w:hAnsi="Times New Roman" w:cs="Times New Roman"/>
        </w:rPr>
        <w:t xml:space="preserve"> All children 4 years and up must also include a copy of the vision and hearing screening performed at their 4 year well check.</w:t>
      </w:r>
      <w:r w:rsidRPr="004120E3">
        <w:rPr>
          <w:rFonts w:ascii="Times New Roman" w:hAnsi="Times New Roman" w:cs="Times New Roman"/>
        </w:rPr>
        <w:t xml:space="preserve"> </w:t>
      </w:r>
    </w:p>
    <w:p w14:paraId="24E321CE" w14:textId="77777777" w:rsidR="00C7730C" w:rsidRPr="00826AC6" w:rsidRDefault="00C7730C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89497EE" w14:textId="77777777" w:rsidR="00C7730C" w:rsidRPr="004120E3" w:rsidRDefault="00C7730C" w:rsidP="00C7730C">
      <w:pPr>
        <w:pStyle w:val="Default"/>
        <w:rPr>
          <w:rFonts w:ascii="Times New Roman" w:hAnsi="Times New Roman" w:cs="Times New Roman"/>
        </w:rPr>
      </w:pPr>
      <w:r w:rsidRPr="004120E3">
        <w:rPr>
          <w:rFonts w:ascii="Times New Roman" w:hAnsi="Times New Roman" w:cs="Times New Roman"/>
          <w:b/>
          <w:bCs/>
        </w:rPr>
        <w:t>ADMISSION REQUIREMENT</w:t>
      </w:r>
      <w:r w:rsidRPr="004120E3">
        <w:rPr>
          <w:rFonts w:ascii="Times New Roman" w:hAnsi="Times New Roman" w:cs="Times New Roman"/>
        </w:rPr>
        <w:t xml:space="preserve">: One of the following must be presented when your child is admitted to </w:t>
      </w:r>
      <w:proofErr w:type="spellStart"/>
      <w:r w:rsidRPr="004120E3">
        <w:rPr>
          <w:rFonts w:ascii="Times New Roman" w:hAnsi="Times New Roman" w:cs="Times New Roman"/>
        </w:rPr>
        <w:t>KidsEdge</w:t>
      </w:r>
      <w:proofErr w:type="spellEnd"/>
      <w:r w:rsidRPr="004120E3">
        <w:rPr>
          <w:rFonts w:ascii="Times New Roman" w:hAnsi="Times New Roman" w:cs="Times New Roman"/>
        </w:rPr>
        <w:t xml:space="preserve"> Preschool.</w:t>
      </w:r>
    </w:p>
    <w:p w14:paraId="379552DD" w14:textId="77777777" w:rsidR="00C7730C" w:rsidRPr="00826AC6" w:rsidRDefault="00C7730C" w:rsidP="00C7730C">
      <w:pPr>
        <w:pStyle w:val="Default"/>
        <w:rPr>
          <w:sz w:val="20"/>
          <w:szCs w:val="20"/>
        </w:rPr>
      </w:pPr>
    </w:p>
    <w:p w14:paraId="7698B41C" w14:textId="77777777" w:rsidR="00C7730C" w:rsidRPr="004120E3" w:rsidRDefault="00C7730C" w:rsidP="00C7730C">
      <w:pPr>
        <w:pStyle w:val="Default"/>
        <w:rPr>
          <w:rFonts w:ascii="Times New Roman" w:hAnsi="Times New Roman" w:cs="Times New Roman"/>
        </w:rPr>
      </w:pPr>
      <w:r w:rsidRPr="004120E3">
        <w:rPr>
          <w:rFonts w:ascii="Times New Roman" w:hAnsi="Times New Roman" w:cs="Times New Roman"/>
        </w:rPr>
        <w:t>Please check only ONE option</w:t>
      </w:r>
      <w:r w:rsidR="00461DC1">
        <w:rPr>
          <w:rFonts w:ascii="Times New Roman" w:hAnsi="Times New Roman" w:cs="Times New Roman"/>
        </w:rPr>
        <w:t xml:space="preserve"> (1,2 or 3)</w:t>
      </w:r>
      <w:r w:rsidRPr="004120E3">
        <w:rPr>
          <w:rFonts w:ascii="Times New Roman" w:hAnsi="Times New Roman" w:cs="Times New Roman"/>
        </w:rPr>
        <w:t xml:space="preserve">: </w:t>
      </w:r>
    </w:p>
    <w:p w14:paraId="5B428F7B" w14:textId="77777777" w:rsidR="00C7730C" w:rsidRPr="00826AC6" w:rsidRDefault="00C7730C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3873E86" w14:textId="77777777" w:rsidR="00826AC6" w:rsidRDefault="00D131A9" w:rsidP="00C7730C">
      <w:pPr>
        <w:pStyle w:val="Default"/>
        <w:rPr>
          <w:rFonts w:ascii="Times New Roman" w:hAnsi="Times New Roman" w:cs="Times New Roman"/>
        </w:rPr>
      </w:pPr>
      <w:r w:rsidRPr="004120E3">
        <w:rPr>
          <w:rFonts w:ascii="Times New Roman" w:hAnsi="Times New Roman" w:cs="Times New Roman"/>
        </w:rPr>
        <w:t xml:space="preserve">1. ____ HEALTH CARE PROFESSIONAL </w:t>
      </w:r>
      <w:r w:rsidR="00C7730C" w:rsidRPr="004120E3">
        <w:rPr>
          <w:rFonts w:ascii="Times New Roman" w:hAnsi="Times New Roman" w:cs="Times New Roman"/>
        </w:rPr>
        <w:t xml:space="preserve">STATEMENT:  </w:t>
      </w:r>
    </w:p>
    <w:p w14:paraId="1676502E" w14:textId="77777777" w:rsidR="008F18B1" w:rsidRPr="004120E3" w:rsidRDefault="00280566" w:rsidP="00C7730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01C06" wp14:editId="53CFC3DB">
                <wp:simplePos x="0" y="0"/>
                <wp:positionH relativeFrom="column">
                  <wp:posOffset>-200025</wp:posOffset>
                </wp:positionH>
                <wp:positionV relativeFrom="paragraph">
                  <wp:posOffset>167005</wp:posOffset>
                </wp:positionV>
                <wp:extent cx="7258050" cy="2571750"/>
                <wp:effectExtent l="19050" t="14605" r="1905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992CE" w14:textId="77777777" w:rsidR="004120E3" w:rsidRPr="00826AC6" w:rsidRDefault="004120E3" w:rsidP="008F18B1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2A1D867" w14:textId="77777777" w:rsidR="004120E3" w:rsidRPr="004120E3" w:rsidRDefault="004120E3" w:rsidP="008F18B1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4120E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I have examined _____________________________________ within the past year and find   </w:t>
                            </w:r>
                          </w:p>
                          <w:p w14:paraId="45F7D304" w14:textId="77777777" w:rsidR="004120E3" w:rsidRPr="004120E3" w:rsidRDefault="004120E3" w:rsidP="008F18B1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120E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that he/she is able to take part in the child care program. </w:t>
                            </w:r>
                          </w:p>
                          <w:p w14:paraId="4F6713FF" w14:textId="77777777" w:rsidR="004120E3" w:rsidRPr="00C7730C" w:rsidRDefault="004120E3" w:rsidP="008F18B1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0770BC8" w14:textId="77777777" w:rsidR="004120E3" w:rsidRPr="00C7730C" w:rsidRDefault="004120E3" w:rsidP="008F18B1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C773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</w:t>
                            </w:r>
                            <w:r w:rsidRPr="00C773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______________</w:t>
                            </w:r>
                          </w:p>
                          <w:p w14:paraId="320BD1F2" w14:textId="77777777" w:rsidR="004120E3" w:rsidRDefault="004120E3" w:rsidP="008F18B1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8F18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Signature of Health Care Professional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Pr="008F18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8F18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Date </w:t>
                            </w:r>
                          </w:p>
                          <w:p w14:paraId="0A820609" w14:textId="77777777" w:rsidR="004120E3" w:rsidRPr="008F18B1" w:rsidRDefault="004120E3" w:rsidP="008F18B1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92E47EF" w14:textId="77777777" w:rsidR="004120E3" w:rsidRDefault="00461DC1">
                            <w:r>
                              <w:t>*</w:t>
                            </w:r>
                            <w:r w:rsidR="004120E3">
                              <w:t xml:space="preserve"> Hearing &amp; Vision Screening Results</w:t>
                            </w:r>
                            <w:r>
                              <w:t xml:space="preserve"> (4 and 5 year old children ONLY</w:t>
                            </w:r>
                            <w:proofErr w:type="gramStart"/>
                            <w:r>
                              <w:t xml:space="preserve">) </w:t>
                            </w:r>
                            <w:r w:rsidR="004120E3">
                              <w:t>:</w:t>
                            </w:r>
                            <w:proofErr w:type="gramEnd"/>
                          </w:p>
                          <w:p w14:paraId="3F8A6C4C" w14:textId="77777777" w:rsidR="004120E3" w:rsidRDefault="004120E3">
                            <w:r>
                              <w:t>Hearing Screen Results - _________________________________    Date - _____________________</w:t>
                            </w:r>
                          </w:p>
                          <w:p w14:paraId="3C697C99" w14:textId="77777777" w:rsidR="004120E3" w:rsidRDefault="004120E3">
                            <w:r>
                              <w:t>Vision Screening Results – Right: ______________</w:t>
                            </w:r>
                            <w:proofErr w:type="gramStart"/>
                            <w:r>
                              <w:t>_  Left</w:t>
                            </w:r>
                            <w:proofErr w:type="gramEnd"/>
                            <w:r>
                              <w:t>: _______________ Bilateral :_______________ Date -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01C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75pt;margin-top:13.15pt;width:571.5pt;height:2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" strokeweight="2.25pt">
                <v:textbox>
                  <w:txbxContent>
                    <w:p w14:paraId="649992CE" w14:textId="77777777" w:rsidR="004120E3" w:rsidRPr="00826AC6" w:rsidRDefault="004120E3" w:rsidP="008F18B1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2A1D867" w14:textId="77777777" w:rsidR="004120E3" w:rsidRPr="004120E3" w:rsidRDefault="004120E3" w:rsidP="008F18B1">
                      <w:pPr>
                        <w:pStyle w:val="Defaul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 w:rsidRPr="004120E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I have examined _____________________________________ within the past year and find   </w:t>
                      </w:r>
                    </w:p>
                    <w:p w14:paraId="45F7D304" w14:textId="77777777" w:rsidR="004120E3" w:rsidRPr="004120E3" w:rsidRDefault="004120E3" w:rsidP="008F18B1">
                      <w:pPr>
                        <w:pStyle w:val="Defaul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120E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that he/she is able to take part in the child care program. </w:t>
                      </w:r>
                    </w:p>
                    <w:p w14:paraId="4F6713FF" w14:textId="77777777" w:rsidR="004120E3" w:rsidRPr="00C7730C" w:rsidRDefault="004120E3" w:rsidP="008F18B1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14:paraId="40770BC8" w14:textId="77777777" w:rsidR="004120E3" w:rsidRPr="00C7730C" w:rsidRDefault="004120E3" w:rsidP="008F18B1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Pr="00C773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</w:t>
                      </w:r>
                      <w:r w:rsidRPr="00C773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______________</w:t>
                      </w:r>
                    </w:p>
                    <w:p w14:paraId="320BD1F2" w14:textId="77777777" w:rsidR="004120E3" w:rsidRDefault="004120E3" w:rsidP="008F18B1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r w:rsidRPr="008F18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Signature of Health Care Professional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</w:t>
                      </w:r>
                      <w:r w:rsidRPr="008F18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</w:t>
                      </w:r>
                      <w:r w:rsidRPr="008F18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Date </w:t>
                      </w:r>
                    </w:p>
                    <w:p w14:paraId="0A820609" w14:textId="77777777" w:rsidR="004120E3" w:rsidRPr="008F18B1" w:rsidRDefault="004120E3" w:rsidP="008F18B1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92E47EF" w14:textId="77777777" w:rsidR="004120E3" w:rsidRDefault="00461DC1">
                      <w:r>
                        <w:t>*</w:t>
                      </w:r>
                      <w:r w:rsidR="004120E3">
                        <w:t xml:space="preserve"> Hearing &amp; Vision Screening Results</w:t>
                      </w:r>
                      <w:r>
                        <w:t xml:space="preserve"> (4 and 5 year old children ONLY</w:t>
                      </w:r>
                      <w:proofErr w:type="gramStart"/>
                      <w:r>
                        <w:t xml:space="preserve">) </w:t>
                      </w:r>
                      <w:r w:rsidR="004120E3">
                        <w:t>:</w:t>
                      </w:r>
                      <w:proofErr w:type="gramEnd"/>
                    </w:p>
                    <w:p w14:paraId="3F8A6C4C" w14:textId="77777777" w:rsidR="004120E3" w:rsidRDefault="004120E3">
                      <w:r>
                        <w:t>Hearing Screen Results - _________________________________    Date - _____________________</w:t>
                      </w:r>
                    </w:p>
                    <w:p w14:paraId="3C697C99" w14:textId="77777777" w:rsidR="004120E3" w:rsidRDefault="004120E3">
                      <w:r>
                        <w:t>Vision Screening Results – Right: ______________</w:t>
                      </w:r>
                      <w:proofErr w:type="gramStart"/>
                      <w:r>
                        <w:t>_  Left</w:t>
                      </w:r>
                      <w:proofErr w:type="gramEnd"/>
                      <w:r>
                        <w:t>: _______________ Bilateral :_______________ Date - __________</w:t>
                      </w:r>
                    </w:p>
                  </w:txbxContent>
                </v:textbox>
              </v:shape>
            </w:pict>
          </mc:Fallback>
        </mc:AlternateContent>
      </w:r>
      <w:r w:rsidR="00826AC6">
        <w:rPr>
          <w:rFonts w:ascii="Times New Roman" w:hAnsi="Times New Roman" w:cs="Times New Roman"/>
        </w:rPr>
        <w:t>__________________________________________________________________________________________</w:t>
      </w:r>
      <w:r w:rsidR="008F18B1" w:rsidRPr="004120E3">
        <w:rPr>
          <w:rFonts w:ascii="Times New Roman" w:hAnsi="Times New Roman" w:cs="Times New Roman"/>
        </w:rPr>
        <w:t xml:space="preserve">                                                           </w:t>
      </w:r>
    </w:p>
    <w:p w14:paraId="53EEC2B6" w14:textId="77777777" w:rsidR="008F18B1" w:rsidRDefault="008F18B1" w:rsidP="00C7730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9B09D55" w14:textId="77777777" w:rsidR="00C7730C" w:rsidRDefault="00C7730C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79077DB" w14:textId="77777777" w:rsidR="008F18B1" w:rsidRDefault="008F18B1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C52EC51" w14:textId="77777777" w:rsidR="008F18B1" w:rsidRDefault="008F18B1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440BE82" w14:textId="77777777" w:rsidR="008F18B1" w:rsidRDefault="008F18B1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2D96E52" w14:textId="77777777" w:rsidR="008F18B1" w:rsidRDefault="008F18B1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A6A2B9D" w14:textId="77777777" w:rsidR="008F18B1" w:rsidRDefault="008F18B1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617E832" w14:textId="77777777" w:rsidR="008F18B1" w:rsidRDefault="008F18B1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E33AEEB" w14:textId="77777777" w:rsidR="008F18B1" w:rsidRDefault="008F18B1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FCA1E72" w14:textId="77777777" w:rsidR="008F18B1" w:rsidRDefault="008F18B1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7FEFAA5" w14:textId="77777777" w:rsidR="00D131A9" w:rsidRPr="00D131A9" w:rsidRDefault="00D131A9" w:rsidP="00C7730C">
      <w:pPr>
        <w:pStyle w:val="Default"/>
        <w:spacing w:after="10"/>
        <w:rPr>
          <w:rFonts w:ascii="Times New Roman" w:hAnsi="Times New Roman" w:cs="Times New Roman"/>
          <w:sz w:val="16"/>
          <w:szCs w:val="16"/>
        </w:rPr>
      </w:pPr>
    </w:p>
    <w:p w14:paraId="4BE24FE7" w14:textId="77777777" w:rsidR="004120E3" w:rsidRDefault="004120E3" w:rsidP="00C7730C">
      <w:pPr>
        <w:pStyle w:val="Default"/>
        <w:spacing w:after="10"/>
        <w:rPr>
          <w:rFonts w:ascii="Times New Roman" w:hAnsi="Times New Roman" w:cs="Times New Roman"/>
          <w:sz w:val="26"/>
          <w:szCs w:val="26"/>
        </w:rPr>
      </w:pPr>
    </w:p>
    <w:p w14:paraId="44202117" w14:textId="77777777" w:rsidR="004120E3" w:rsidRDefault="004120E3" w:rsidP="00C7730C">
      <w:pPr>
        <w:pStyle w:val="Default"/>
        <w:spacing w:after="10"/>
        <w:rPr>
          <w:rFonts w:ascii="Times New Roman" w:hAnsi="Times New Roman" w:cs="Times New Roman"/>
          <w:sz w:val="26"/>
          <w:szCs w:val="26"/>
        </w:rPr>
      </w:pPr>
    </w:p>
    <w:p w14:paraId="1FA256D5" w14:textId="77777777" w:rsidR="004120E3" w:rsidRDefault="004120E3" w:rsidP="00C7730C">
      <w:pPr>
        <w:pStyle w:val="Default"/>
        <w:spacing w:after="10"/>
        <w:rPr>
          <w:rFonts w:ascii="Times New Roman" w:hAnsi="Times New Roman" w:cs="Times New Roman"/>
          <w:sz w:val="26"/>
          <w:szCs w:val="26"/>
        </w:rPr>
      </w:pPr>
    </w:p>
    <w:p w14:paraId="31E9FD4D" w14:textId="77777777" w:rsidR="004120E3" w:rsidRDefault="004120E3" w:rsidP="00C7730C">
      <w:pPr>
        <w:pStyle w:val="Default"/>
        <w:spacing w:after="10"/>
        <w:rPr>
          <w:rFonts w:ascii="Times New Roman" w:hAnsi="Times New Roman" w:cs="Times New Roman"/>
          <w:sz w:val="26"/>
          <w:szCs w:val="26"/>
        </w:rPr>
      </w:pPr>
    </w:p>
    <w:p w14:paraId="78A7373B" w14:textId="77777777" w:rsidR="004120E3" w:rsidRDefault="00826AC6" w:rsidP="00C7730C">
      <w:pPr>
        <w:pStyle w:val="Default"/>
        <w:spacing w:after="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41FEBE7B" w14:textId="77777777" w:rsidR="00C7730C" w:rsidRPr="00D131A9" w:rsidRDefault="00C7730C" w:rsidP="00C7730C">
      <w:pPr>
        <w:pStyle w:val="Default"/>
        <w:spacing w:after="10"/>
        <w:rPr>
          <w:rFonts w:ascii="Times New Roman" w:hAnsi="Times New Roman" w:cs="Times New Roman"/>
          <w:sz w:val="26"/>
          <w:szCs w:val="26"/>
        </w:rPr>
      </w:pPr>
      <w:r w:rsidRPr="00D131A9">
        <w:rPr>
          <w:rFonts w:ascii="Times New Roman" w:hAnsi="Times New Roman" w:cs="Times New Roman"/>
          <w:sz w:val="26"/>
          <w:szCs w:val="26"/>
        </w:rPr>
        <w:t xml:space="preserve">2. ____A signed and dated copy of a health care professional’s statement is attached. </w:t>
      </w:r>
    </w:p>
    <w:p w14:paraId="64DE4BD3" w14:textId="77777777" w:rsidR="00C7730C" w:rsidRPr="00826AC6" w:rsidRDefault="00C7730C" w:rsidP="00C7730C">
      <w:pPr>
        <w:pStyle w:val="Default"/>
        <w:spacing w:after="10"/>
        <w:rPr>
          <w:sz w:val="20"/>
          <w:szCs w:val="20"/>
        </w:rPr>
      </w:pPr>
    </w:p>
    <w:p w14:paraId="3F0FC102" w14:textId="77777777" w:rsidR="00826AC6" w:rsidRDefault="00C7730C" w:rsidP="00C7730C">
      <w:pPr>
        <w:pStyle w:val="Default"/>
        <w:spacing w:after="10"/>
        <w:rPr>
          <w:rFonts w:ascii="Times New Roman" w:hAnsi="Times New Roman" w:cs="Times New Roman"/>
          <w:sz w:val="26"/>
          <w:szCs w:val="26"/>
        </w:rPr>
      </w:pPr>
      <w:r w:rsidRPr="00D131A9">
        <w:rPr>
          <w:rFonts w:ascii="Times New Roman" w:hAnsi="Times New Roman" w:cs="Times New Roman"/>
          <w:sz w:val="26"/>
          <w:szCs w:val="26"/>
        </w:rPr>
        <w:t>3. ____Medical diagnosis and treatment conflict with the tenets and practices of a recognized religious organization, which I adhere to or am a member of; I have attached a signed and dated affidavit stating this.</w:t>
      </w:r>
    </w:p>
    <w:p w14:paraId="5A6C3E05" w14:textId="77777777" w:rsidR="00C7730C" w:rsidRPr="00D131A9" w:rsidRDefault="00826AC6" w:rsidP="00C7730C">
      <w:pPr>
        <w:pStyle w:val="Default"/>
        <w:spacing w:after="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  <w:r w:rsidR="00C7730C" w:rsidRPr="00D131A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942CEC" w14:textId="77777777" w:rsidR="00C7730C" w:rsidRPr="00C7730C" w:rsidRDefault="00C7730C" w:rsidP="00C7730C">
      <w:pPr>
        <w:pStyle w:val="Default"/>
        <w:rPr>
          <w:sz w:val="28"/>
          <w:szCs w:val="28"/>
        </w:rPr>
      </w:pPr>
    </w:p>
    <w:p w14:paraId="208C0AD1" w14:textId="77777777" w:rsidR="00E21A82" w:rsidRPr="00E21A82" w:rsidRDefault="00C7730C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21A82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E21A82">
        <w:rPr>
          <w:rFonts w:ascii="Times New Roman" w:hAnsi="Times New Roman" w:cs="Times New Roman"/>
          <w:sz w:val="20"/>
          <w:szCs w:val="20"/>
        </w:rPr>
        <w:t>__</w:t>
      </w:r>
      <w:r w:rsidRPr="00E21A82">
        <w:rPr>
          <w:rFonts w:ascii="Times New Roman" w:hAnsi="Times New Roman" w:cs="Times New Roman"/>
          <w:sz w:val="20"/>
          <w:szCs w:val="20"/>
        </w:rPr>
        <w:t>________</w:t>
      </w:r>
      <w:r w:rsidR="00E21A8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E21A82">
        <w:rPr>
          <w:rFonts w:ascii="Times New Roman" w:hAnsi="Times New Roman" w:cs="Times New Roman"/>
          <w:sz w:val="20"/>
          <w:szCs w:val="20"/>
        </w:rPr>
        <w:t xml:space="preserve">    </w:t>
      </w:r>
      <w:r w:rsidR="00E21A82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3787A66E" w14:textId="77777777" w:rsidR="00C7730C" w:rsidRDefault="00C7730C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21A82">
        <w:rPr>
          <w:rFonts w:ascii="Times New Roman" w:hAnsi="Times New Roman" w:cs="Times New Roman"/>
          <w:sz w:val="20"/>
          <w:szCs w:val="20"/>
        </w:rPr>
        <w:t xml:space="preserve">Name of Health Care Professional                                                                             Phone </w:t>
      </w:r>
    </w:p>
    <w:p w14:paraId="6A088DC5" w14:textId="77777777" w:rsidR="00E21A82" w:rsidRDefault="00E21A82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533A72A" w14:textId="77777777" w:rsidR="00E21A82" w:rsidRPr="00E21A82" w:rsidRDefault="00E21A82" w:rsidP="00E21A8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21A82">
        <w:rPr>
          <w:rFonts w:ascii="Times New Roman" w:hAnsi="Times New Roman" w:cs="Times New Roman"/>
          <w:sz w:val="20"/>
          <w:szCs w:val="20"/>
        </w:rPr>
        <w:t xml:space="preserve">Address of Health Care </w:t>
      </w:r>
      <w:proofErr w:type="gramStart"/>
      <w:r w:rsidRPr="00E21A82">
        <w:rPr>
          <w:rFonts w:ascii="Times New Roman" w:hAnsi="Times New Roman" w:cs="Times New Roman"/>
          <w:sz w:val="20"/>
          <w:szCs w:val="20"/>
        </w:rPr>
        <w:t xml:space="preserve">Professional </w:t>
      </w:r>
      <w:r w:rsidR="006C77BA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14:paraId="09A0E5FB" w14:textId="77777777" w:rsidR="00E21A82" w:rsidRDefault="00E21A82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CA37AFD" w14:textId="77777777" w:rsidR="00E21A82" w:rsidRDefault="00E21A82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14:paraId="26B22D94" w14:textId="77777777" w:rsidR="00E21A82" w:rsidRPr="00E21A82" w:rsidRDefault="00E21A82" w:rsidP="00C7730C">
      <w:pPr>
        <w:pStyle w:val="Default"/>
        <w:rPr>
          <w:sz w:val="20"/>
          <w:szCs w:val="20"/>
        </w:rPr>
      </w:pPr>
    </w:p>
    <w:p w14:paraId="1C8B4F60" w14:textId="77777777" w:rsidR="00E21A82" w:rsidRDefault="00C7730C" w:rsidP="00C7730C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E21A82">
        <w:rPr>
          <w:rFonts w:ascii="Times New Roman" w:hAnsi="Times New Roman" w:cs="Times New Roman"/>
          <w:sz w:val="20"/>
          <w:szCs w:val="20"/>
        </w:rPr>
        <w:t xml:space="preserve">____________________________________________________ </w:t>
      </w:r>
    </w:p>
    <w:p w14:paraId="2770C9BA" w14:textId="77777777" w:rsidR="00D131A9" w:rsidRPr="00D131A9" w:rsidRDefault="00D131A9" w:rsidP="00D131A9">
      <w:pPr>
        <w:spacing w:before="96" w:after="96" w:line="240" w:lineRule="auto"/>
        <w:rPr>
          <w:rFonts w:ascii="Arial" w:eastAsia="Times New Roman" w:hAnsi="Arial" w:cs="Arial"/>
          <w:color w:val="000000"/>
        </w:rPr>
      </w:pPr>
      <w:r>
        <w:rPr>
          <w:color w:val="FF0000"/>
          <w:sz w:val="30"/>
          <w:szCs w:val="30"/>
        </w:rPr>
        <w:t>*</w:t>
      </w:r>
      <w:r w:rsidR="009B7D86" w:rsidRPr="009B7D86">
        <w:rPr>
          <w:color w:val="FF0000"/>
          <w:sz w:val="30"/>
          <w:szCs w:val="30"/>
        </w:rPr>
        <w:t xml:space="preserve"> </w:t>
      </w:r>
      <w:r w:rsidR="00FB3894">
        <w:rPr>
          <w:color w:val="FF0000"/>
          <w:sz w:val="30"/>
          <w:szCs w:val="30"/>
        </w:rPr>
        <w:t>I</w:t>
      </w:r>
      <w:r w:rsidR="009B7D86" w:rsidRPr="009B7D86">
        <w:rPr>
          <w:color w:val="FF0000"/>
          <w:sz w:val="30"/>
          <w:szCs w:val="30"/>
        </w:rPr>
        <w:t xml:space="preserve">f your child has </w:t>
      </w:r>
      <w:r w:rsidR="00851CBB">
        <w:rPr>
          <w:color w:val="FF0000"/>
          <w:sz w:val="30"/>
          <w:szCs w:val="30"/>
        </w:rPr>
        <w:t xml:space="preserve">food </w:t>
      </w:r>
      <w:r w:rsidR="009B7D86" w:rsidRPr="009B7D86">
        <w:rPr>
          <w:color w:val="FF0000"/>
          <w:sz w:val="30"/>
          <w:szCs w:val="30"/>
        </w:rPr>
        <w:t xml:space="preserve">allergies, please include </w:t>
      </w:r>
      <w:r>
        <w:rPr>
          <w:color w:val="FF0000"/>
          <w:sz w:val="30"/>
          <w:szCs w:val="30"/>
        </w:rPr>
        <w:t xml:space="preserve">a food allergy emergency plan with this form. </w:t>
      </w:r>
      <w:r w:rsidR="005D0385">
        <w:rPr>
          <w:color w:val="FF0000"/>
          <w:sz w:val="30"/>
          <w:szCs w:val="30"/>
        </w:rPr>
        <w:t xml:space="preserve"> </w:t>
      </w:r>
      <w:r w:rsidR="00DC7AFB">
        <w:rPr>
          <w:rFonts w:ascii="Arial" w:eastAsia="Times New Roman" w:hAnsi="Arial" w:cs="Arial"/>
          <w:color w:val="000000"/>
        </w:rPr>
        <w:t xml:space="preserve">A </w:t>
      </w:r>
      <w:r w:rsidRPr="00D131A9">
        <w:rPr>
          <w:rFonts w:ascii="Arial" w:eastAsia="Times New Roman" w:hAnsi="Arial" w:cs="Arial"/>
          <w:color w:val="000000"/>
        </w:rPr>
        <w:t xml:space="preserve">food allergy emergency plan </w:t>
      </w:r>
      <w:r w:rsidR="00DC7AFB">
        <w:rPr>
          <w:rFonts w:ascii="Arial" w:eastAsia="Times New Roman" w:hAnsi="Arial" w:cs="Arial"/>
          <w:color w:val="000000"/>
        </w:rPr>
        <w:t>is</w:t>
      </w:r>
      <w:r w:rsidRPr="00D131A9">
        <w:rPr>
          <w:rFonts w:ascii="Arial" w:eastAsia="Times New Roman" w:hAnsi="Arial" w:cs="Arial"/>
          <w:color w:val="000000"/>
        </w:rPr>
        <w:t xml:space="preserve"> an individualized plan prepared by the child's health care professional</w:t>
      </w:r>
      <w:r w:rsidR="00DC7AFB">
        <w:rPr>
          <w:rFonts w:ascii="Arial" w:eastAsia="Times New Roman" w:hAnsi="Arial" w:cs="Arial"/>
          <w:color w:val="000000"/>
        </w:rPr>
        <w:t>.</w:t>
      </w:r>
      <w:r w:rsidR="00851CBB">
        <w:rPr>
          <w:rFonts w:ascii="Arial" w:eastAsia="Times New Roman" w:hAnsi="Arial" w:cs="Arial"/>
          <w:color w:val="000000"/>
        </w:rPr>
        <w:t xml:space="preserve"> </w:t>
      </w:r>
      <w:r w:rsidR="00DC7AFB">
        <w:rPr>
          <w:rFonts w:ascii="Arial" w:eastAsia="Times New Roman" w:hAnsi="Arial" w:cs="Arial"/>
          <w:color w:val="000000"/>
        </w:rPr>
        <w:t xml:space="preserve">This </w:t>
      </w:r>
      <w:r w:rsidRPr="00D131A9">
        <w:rPr>
          <w:rFonts w:ascii="Arial" w:eastAsia="Times New Roman" w:hAnsi="Arial" w:cs="Arial"/>
          <w:color w:val="000000"/>
        </w:rPr>
        <w:t>plan must include a list of each food the child is allergic to, possible symptoms if exposed to food on the list and the steps to take if the child has an allergic reaction</w:t>
      </w:r>
      <w:r w:rsidR="00DC7AFB">
        <w:rPr>
          <w:rFonts w:ascii="Arial" w:eastAsia="Times New Roman" w:hAnsi="Arial" w:cs="Arial"/>
          <w:color w:val="000000"/>
        </w:rPr>
        <w:t>.</w:t>
      </w:r>
    </w:p>
    <w:p w14:paraId="2CF7B2B9" w14:textId="77777777" w:rsidR="00D131A9" w:rsidRPr="00D131A9" w:rsidRDefault="00D131A9" w:rsidP="00D131A9">
      <w:pPr>
        <w:spacing w:before="96" w:after="96" w:line="240" w:lineRule="auto"/>
        <w:rPr>
          <w:rFonts w:ascii="Arial" w:eastAsia="Times New Roman" w:hAnsi="Arial" w:cs="Arial"/>
          <w:color w:val="000000"/>
        </w:rPr>
      </w:pPr>
      <w:r w:rsidRPr="00D131A9">
        <w:rPr>
          <w:rFonts w:ascii="Arial" w:eastAsia="Times New Roman" w:hAnsi="Arial" w:cs="Arial"/>
          <w:color w:val="000000"/>
        </w:rPr>
        <w:t>- plan must be signed and dated by the child's health care professional and parent</w:t>
      </w:r>
    </w:p>
    <w:p w14:paraId="359027FE" w14:textId="77777777" w:rsidR="00D131A9" w:rsidRDefault="00D131A9">
      <w:pPr>
        <w:rPr>
          <w:rFonts w:ascii="Arial" w:eastAsia="Times New Roman" w:hAnsi="Arial" w:cs="Arial"/>
          <w:color w:val="000000"/>
        </w:rPr>
      </w:pPr>
      <w:r w:rsidRPr="00D131A9">
        <w:rPr>
          <w:rFonts w:ascii="Arial" w:eastAsia="Times New Roman" w:hAnsi="Arial" w:cs="Arial"/>
          <w:color w:val="000000"/>
        </w:rPr>
        <w:t xml:space="preserve">- a copy of the plan </w:t>
      </w:r>
      <w:r w:rsidR="00DC7AFB">
        <w:rPr>
          <w:rFonts w:ascii="Arial" w:eastAsia="Times New Roman" w:hAnsi="Arial" w:cs="Arial"/>
          <w:color w:val="000000"/>
        </w:rPr>
        <w:t>will</w:t>
      </w:r>
      <w:r w:rsidRPr="00D131A9">
        <w:rPr>
          <w:rFonts w:ascii="Arial" w:eastAsia="Times New Roman" w:hAnsi="Arial" w:cs="Arial"/>
          <w:color w:val="000000"/>
        </w:rPr>
        <w:t xml:space="preserve"> be kept in the child's file</w:t>
      </w:r>
    </w:p>
    <w:p w14:paraId="765B0B5E" w14:textId="77777777" w:rsidR="00DC7AFB" w:rsidRPr="00851CBB" w:rsidRDefault="00DC7AFB" w:rsidP="00851CBB">
      <w:pPr>
        <w:pStyle w:val="Default"/>
        <w:rPr>
          <w:rFonts w:ascii="Times New Roman" w:hAnsi="Times New Roman" w:cs="Times New Roman"/>
          <w:color w:val="FF0000"/>
          <w:sz w:val="28"/>
          <w:szCs w:val="28"/>
        </w:rPr>
      </w:pPr>
      <w:r w:rsidRPr="00DC7AFB">
        <w:rPr>
          <w:rFonts w:ascii="Times New Roman" w:hAnsi="Times New Roman" w:cs="Times New Roman"/>
          <w:color w:val="FF0000"/>
          <w:sz w:val="28"/>
          <w:szCs w:val="28"/>
        </w:rPr>
        <w:t xml:space="preserve">* All children 4 years and up must also include a copy of the vision and hearing screening performed at their 4 year well check. </w:t>
      </w:r>
    </w:p>
    <w:sectPr w:rsidR="00DC7AFB" w:rsidRPr="00851CBB" w:rsidSect="00DC7AFB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30C"/>
    <w:rsid w:val="00130E99"/>
    <w:rsid w:val="001E7536"/>
    <w:rsid w:val="002336C8"/>
    <w:rsid w:val="00262F59"/>
    <w:rsid w:val="00280566"/>
    <w:rsid w:val="003E2C6D"/>
    <w:rsid w:val="004120E3"/>
    <w:rsid w:val="00461DC1"/>
    <w:rsid w:val="004F11D7"/>
    <w:rsid w:val="005D0385"/>
    <w:rsid w:val="005F6094"/>
    <w:rsid w:val="006C77BA"/>
    <w:rsid w:val="00823F2D"/>
    <w:rsid w:val="00826AC6"/>
    <w:rsid w:val="00836BD4"/>
    <w:rsid w:val="00851CBB"/>
    <w:rsid w:val="008F18B1"/>
    <w:rsid w:val="009B7D86"/>
    <w:rsid w:val="00B94AEF"/>
    <w:rsid w:val="00C7730C"/>
    <w:rsid w:val="00CE1F0D"/>
    <w:rsid w:val="00D131A9"/>
    <w:rsid w:val="00DC7AFB"/>
    <w:rsid w:val="00DD6A06"/>
    <w:rsid w:val="00DE0A47"/>
    <w:rsid w:val="00E21A82"/>
    <w:rsid w:val="00EE46B5"/>
    <w:rsid w:val="00F0086E"/>
    <w:rsid w:val="00F03B05"/>
    <w:rsid w:val="00FB3894"/>
    <w:rsid w:val="00FE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11016"/>
  <w15:docId w15:val="{ABA4BBCD-2350-46AE-A950-815D70AC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BD4"/>
  </w:style>
  <w:style w:type="paragraph" w:styleId="Heading3">
    <w:name w:val="heading 3"/>
    <w:basedOn w:val="Normal"/>
    <w:link w:val="Heading3Char"/>
    <w:uiPriority w:val="9"/>
    <w:qFormat/>
    <w:rsid w:val="00D131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730C"/>
    <w:pPr>
      <w:autoSpaceDE w:val="0"/>
      <w:autoSpaceDN w:val="0"/>
      <w:adjustRightInd w:val="0"/>
      <w:spacing w:after="0" w:line="240" w:lineRule="auto"/>
    </w:pPr>
    <w:rPr>
      <w:rFonts w:ascii="Goudy Old Style" w:hAnsi="Goudy Old Style" w:cs="Goudy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8B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131A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1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kadkins</dc:creator>
  <cp:lastModifiedBy>Ashley Babitt</cp:lastModifiedBy>
  <cp:revision>2</cp:revision>
  <cp:lastPrinted>2017-12-11T20:02:00Z</cp:lastPrinted>
  <dcterms:created xsi:type="dcterms:W3CDTF">2021-01-11T17:09:00Z</dcterms:created>
  <dcterms:modified xsi:type="dcterms:W3CDTF">2021-01-11T17:09:00Z</dcterms:modified>
</cp:coreProperties>
</file>